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A8C8" w:rsidR="0061148E" w:rsidRPr="00C834E2" w:rsidRDefault="00276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2FDF" w:rsidR="0061148E" w:rsidRPr="00C834E2" w:rsidRDefault="00276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BD11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6F31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54BFC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EB5F3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95242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5B07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C7B37" w:rsidR="00B87ED3" w:rsidRPr="00944D28" w:rsidRDefault="0027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C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BEA95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8E9C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34C0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BFEC3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E13C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EF03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2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7CB67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2F01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E7CB8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8BD0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FC6F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7324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692D" w:rsidR="00B87ED3" w:rsidRPr="00944D28" w:rsidRDefault="0027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DB50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9FF6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6C8F8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3B8B7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6B23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936DF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257D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868D" w:rsidR="00B87ED3" w:rsidRPr="00944D28" w:rsidRDefault="0027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6B4C" w:rsidR="00B87ED3" w:rsidRPr="00944D28" w:rsidRDefault="0027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878BB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DECC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28B57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94FB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4A93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60EF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2D524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E525" w:rsidR="00B87ED3" w:rsidRPr="00944D28" w:rsidRDefault="0027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88DF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DC7C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3353" w:rsidR="00B87ED3" w:rsidRPr="00944D28" w:rsidRDefault="0027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0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C7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