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5027" w:rsidR="0061148E" w:rsidRPr="00C834E2" w:rsidRDefault="006D4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6864" w:rsidR="0061148E" w:rsidRPr="00C834E2" w:rsidRDefault="006D4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10DB8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014BB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F026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BE348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8D03C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A5607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3B18" w:rsidR="00B87ED3" w:rsidRPr="00944D28" w:rsidRDefault="006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7521B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57E9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3EA0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50B3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0791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BE58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A67F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FE95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7AB5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5A9F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920A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0FC8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0F26" w:rsidR="00B87ED3" w:rsidRPr="00944D28" w:rsidRDefault="006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395C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0E313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618BA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AFE9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3540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CFD6B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FF7F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38A2" w:rsidR="00B87ED3" w:rsidRPr="00944D28" w:rsidRDefault="006D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4A0C" w:rsidR="00B87ED3" w:rsidRPr="00944D28" w:rsidRDefault="006D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46B9" w:rsidR="00B87ED3" w:rsidRPr="00944D28" w:rsidRDefault="006D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5018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7820E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B65A1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193B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83BE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842E3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F37C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A427" w:rsidR="00B87ED3" w:rsidRPr="00944D28" w:rsidRDefault="006D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98C9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ACFB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EFE27" w:rsidR="00B87ED3" w:rsidRPr="00944D28" w:rsidRDefault="006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AE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2E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2025-07-17T21:19:00.0000000Z</dcterms:modified>
</coreProperties>
</file>