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EFB5" w:rsidR="0061148E" w:rsidRPr="00C834E2" w:rsidRDefault="00911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6641" w:rsidR="0061148E" w:rsidRPr="00C834E2" w:rsidRDefault="00911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2A34E" w:rsidR="00B87ED3" w:rsidRPr="00944D28" w:rsidRDefault="009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09624" w:rsidR="00B87ED3" w:rsidRPr="00944D28" w:rsidRDefault="009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28914" w:rsidR="00B87ED3" w:rsidRPr="00944D28" w:rsidRDefault="009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4254F" w:rsidR="00B87ED3" w:rsidRPr="00944D28" w:rsidRDefault="009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2D2CA" w:rsidR="00B87ED3" w:rsidRPr="00944D28" w:rsidRDefault="009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A7C4B" w:rsidR="00B87ED3" w:rsidRPr="00944D28" w:rsidRDefault="009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D34F0" w:rsidR="00B87ED3" w:rsidRPr="00944D28" w:rsidRDefault="0091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3216F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C4D0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AC18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F7D2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8CA6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F0923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9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3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A1D4A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14D6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4B7D9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59C7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E2B29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FF69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6774C" w:rsidR="00B87ED3" w:rsidRPr="00944D28" w:rsidRDefault="0091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8BF0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2509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74B8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04597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48F7F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9DC5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CC34D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5AFA" w:rsidR="00B87ED3" w:rsidRPr="00944D28" w:rsidRDefault="0091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D68A" w:rsidR="00B87ED3" w:rsidRPr="00944D28" w:rsidRDefault="0091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CD09E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3CDDA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2BF71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CDA9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254B9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A8E03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0E24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3A240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292F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F17C7" w:rsidR="00B87ED3" w:rsidRPr="00944D28" w:rsidRDefault="0091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A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0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9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3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B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