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D09DB" w:rsidR="0061148E" w:rsidRPr="00C834E2" w:rsidRDefault="00D706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B4F8A" w:rsidR="0061148E" w:rsidRPr="00C834E2" w:rsidRDefault="00D706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24AE9" w:rsidR="00B87ED3" w:rsidRPr="00944D28" w:rsidRDefault="00D7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7CBA6" w:rsidR="00B87ED3" w:rsidRPr="00944D28" w:rsidRDefault="00D7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25E97" w:rsidR="00B87ED3" w:rsidRPr="00944D28" w:rsidRDefault="00D7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2CFF2" w:rsidR="00B87ED3" w:rsidRPr="00944D28" w:rsidRDefault="00D7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6BF21" w:rsidR="00B87ED3" w:rsidRPr="00944D28" w:rsidRDefault="00D7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787D4" w:rsidR="00B87ED3" w:rsidRPr="00944D28" w:rsidRDefault="00D7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00FAD" w:rsidR="00B87ED3" w:rsidRPr="00944D28" w:rsidRDefault="00D7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72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FE4BA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A9B85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C912F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4EFFE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AC69F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6668A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4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D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A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7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2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8A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AE89A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83F84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3F710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62C24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58C01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D5CDA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C516D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A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9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9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8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8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F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C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37148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F6D4F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A495A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68608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C3C2F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C881F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F4AF1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0AE73" w:rsidR="00B87ED3" w:rsidRPr="00944D28" w:rsidRDefault="00D7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45708" w:rsidR="00B87ED3" w:rsidRPr="00944D28" w:rsidRDefault="00D7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58135" w:rsidR="00B87ED3" w:rsidRPr="00944D28" w:rsidRDefault="00D7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8A202" w:rsidR="00B87ED3" w:rsidRPr="00944D28" w:rsidRDefault="00D7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BA40A" w:rsidR="00B87ED3" w:rsidRPr="00944D28" w:rsidRDefault="00D7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318EE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2E11E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BDBB5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F8D72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EE5CA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AC88F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53931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28F68" w:rsidR="00B87ED3" w:rsidRPr="00944D28" w:rsidRDefault="00D7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2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2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2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C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F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969A2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6BEDC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FD6B7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05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B7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9B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0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6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4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D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1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4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0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D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4AD"/>
    <w:rsid w:val="00AB2AC7"/>
    <w:rsid w:val="00B318D0"/>
    <w:rsid w:val="00B87ED3"/>
    <w:rsid w:val="00BD2EA8"/>
    <w:rsid w:val="00C65D02"/>
    <w:rsid w:val="00C834E2"/>
    <w:rsid w:val="00CE6365"/>
    <w:rsid w:val="00D22D52"/>
    <w:rsid w:val="00D706D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2025-07-17T11:28:00.0000000Z</dcterms:modified>
</coreProperties>
</file>