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3EE6D" w:rsidR="0061148E" w:rsidRPr="00C834E2" w:rsidRDefault="003F6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28BF" w:rsidR="0061148E" w:rsidRPr="00C834E2" w:rsidRDefault="003F6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D9BEA" w:rsidR="00B87ED3" w:rsidRPr="00944D28" w:rsidRDefault="003F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39C94" w:rsidR="00B87ED3" w:rsidRPr="00944D28" w:rsidRDefault="003F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08A13" w:rsidR="00B87ED3" w:rsidRPr="00944D28" w:rsidRDefault="003F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5F40" w:rsidR="00B87ED3" w:rsidRPr="00944D28" w:rsidRDefault="003F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8B95C" w:rsidR="00B87ED3" w:rsidRPr="00944D28" w:rsidRDefault="003F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FCE2" w:rsidR="00B87ED3" w:rsidRPr="00944D28" w:rsidRDefault="003F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88C94" w:rsidR="00B87ED3" w:rsidRPr="00944D28" w:rsidRDefault="003F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1E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2ED3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E4F2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89E0E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C416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47B37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C4B6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3051" w:rsidR="00B87ED3" w:rsidRPr="00944D28" w:rsidRDefault="003F6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3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49382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42192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D1C44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C27B7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4BEBD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A6A7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A7648" w:rsidR="00B87ED3" w:rsidRPr="00944D28" w:rsidRDefault="003F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C192B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4BB2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4540B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73842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F9E0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49581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BEA6F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04EB" w:rsidR="00B87ED3" w:rsidRPr="00944D28" w:rsidRDefault="003F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B04F" w:rsidR="00B87ED3" w:rsidRPr="00944D28" w:rsidRDefault="003F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0BBCC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006DD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9FF06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B0F3B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CD58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93BA4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8010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E495" w:rsidR="00B87ED3" w:rsidRPr="00944D28" w:rsidRDefault="003F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C01DD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90564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19BA4" w:rsidR="00B87ED3" w:rsidRPr="00944D28" w:rsidRDefault="003F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6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8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1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77C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2024-06-10T03:57:00.0000000Z</dcterms:modified>
</coreProperties>
</file>