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04FF" w:rsidR="0061148E" w:rsidRPr="00C834E2" w:rsidRDefault="000F43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96817" w:rsidR="0061148E" w:rsidRPr="00C834E2" w:rsidRDefault="000F43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2C8BF" w:rsidR="00B87ED3" w:rsidRPr="00944D28" w:rsidRDefault="000F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A78B4" w:rsidR="00B87ED3" w:rsidRPr="00944D28" w:rsidRDefault="000F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CF2F4" w:rsidR="00B87ED3" w:rsidRPr="00944D28" w:rsidRDefault="000F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42F17" w:rsidR="00B87ED3" w:rsidRPr="00944D28" w:rsidRDefault="000F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9D90C" w:rsidR="00B87ED3" w:rsidRPr="00944D28" w:rsidRDefault="000F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01DD7" w:rsidR="00B87ED3" w:rsidRPr="00944D28" w:rsidRDefault="000F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F42DD" w:rsidR="00B87ED3" w:rsidRPr="00944D28" w:rsidRDefault="000F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B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EAC81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ABBBB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110EE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68856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10050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BA6F9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0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3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9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7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59217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81AD2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EE572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7EC20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2E552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932C2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3A34D" w:rsidR="00B87ED3" w:rsidRPr="00944D28" w:rsidRDefault="000F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9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058D4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E1A0F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18C3C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AE216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54561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986E7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66FA7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DC652" w:rsidR="00B87ED3" w:rsidRPr="00944D28" w:rsidRDefault="000F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9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1429" w:rsidR="00B87ED3" w:rsidRPr="00944D28" w:rsidRDefault="000F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72CBC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0CBB3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1EFA7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B4C21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F0E38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F2750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B7134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5648" w:rsidR="00B87ED3" w:rsidRPr="00944D28" w:rsidRDefault="000F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3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3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ED9A" w:rsidR="00B87ED3" w:rsidRPr="00944D28" w:rsidRDefault="000F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95BD8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719CA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38DA7" w:rsidR="00B87ED3" w:rsidRPr="00944D28" w:rsidRDefault="000F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4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D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2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9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304"/>
    <w:rsid w:val="00131B3D"/>
    <w:rsid w:val="001613EC"/>
    <w:rsid w:val="001D5720"/>
    <w:rsid w:val="00275252"/>
    <w:rsid w:val="002D505A"/>
    <w:rsid w:val="003441B6"/>
    <w:rsid w:val="004226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2024-06-10T03:15:00.0000000Z</dcterms:modified>
</coreProperties>
</file>