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B799" w:rsidR="0061148E" w:rsidRPr="00C834E2" w:rsidRDefault="00360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C29B" w:rsidR="0061148E" w:rsidRPr="00C834E2" w:rsidRDefault="00360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0540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CD77E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ADA7A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EA6B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FD61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B0753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6EA0" w:rsidR="00B87ED3" w:rsidRPr="00944D28" w:rsidRDefault="00360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F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66976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25B91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05B81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3A595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FFC82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0574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0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F35B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F754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39A3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0D73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F9D6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1266B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6EE87" w:rsidR="00B87ED3" w:rsidRPr="00944D28" w:rsidRDefault="0036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E45D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9B7B5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F458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16B6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0E0F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4283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7D92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1DB2" w:rsidR="00B87ED3" w:rsidRPr="00944D28" w:rsidRDefault="00360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2973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2F93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92397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FE3AC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C52B3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4F248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9795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E0D3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277B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86A77" w:rsidR="00B87ED3" w:rsidRPr="00944D28" w:rsidRDefault="0036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5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6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2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2024-06-10T02:33:00.0000000Z</dcterms:modified>
</coreProperties>
</file>