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DFBE" w:rsidR="0061148E" w:rsidRPr="00C834E2" w:rsidRDefault="00927B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8901" w:rsidR="0061148E" w:rsidRPr="00C834E2" w:rsidRDefault="00927B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C4933" w:rsidR="00B87ED3" w:rsidRPr="00944D28" w:rsidRDefault="0092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A5D15" w:rsidR="00B87ED3" w:rsidRPr="00944D28" w:rsidRDefault="0092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C6CFD" w:rsidR="00B87ED3" w:rsidRPr="00944D28" w:rsidRDefault="0092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FF2EB" w:rsidR="00B87ED3" w:rsidRPr="00944D28" w:rsidRDefault="0092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B661C" w:rsidR="00B87ED3" w:rsidRPr="00944D28" w:rsidRDefault="0092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DE253" w:rsidR="00B87ED3" w:rsidRPr="00944D28" w:rsidRDefault="0092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F95B3" w:rsidR="00B87ED3" w:rsidRPr="00944D28" w:rsidRDefault="0092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6B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F3182" w:rsidR="00B87ED3" w:rsidRPr="00944D28" w:rsidRDefault="0092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5A2A1" w:rsidR="00B87ED3" w:rsidRPr="00944D28" w:rsidRDefault="0092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6A3E4" w:rsidR="00B87ED3" w:rsidRPr="00944D28" w:rsidRDefault="0092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4596A" w:rsidR="00B87ED3" w:rsidRPr="00944D28" w:rsidRDefault="0092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DC4D1" w:rsidR="00B87ED3" w:rsidRPr="00944D28" w:rsidRDefault="0092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A32EC" w:rsidR="00B87ED3" w:rsidRPr="00944D28" w:rsidRDefault="0092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B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A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4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5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75906" w:rsidR="00B87ED3" w:rsidRPr="00944D28" w:rsidRDefault="0092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E9561" w:rsidR="00B87ED3" w:rsidRPr="00944D28" w:rsidRDefault="0092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1E080" w:rsidR="00B87ED3" w:rsidRPr="00944D28" w:rsidRDefault="0092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4E2BE" w:rsidR="00B87ED3" w:rsidRPr="00944D28" w:rsidRDefault="0092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CC32A" w:rsidR="00B87ED3" w:rsidRPr="00944D28" w:rsidRDefault="0092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CEF44" w:rsidR="00B87ED3" w:rsidRPr="00944D28" w:rsidRDefault="0092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E9DA1" w:rsidR="00B87ED3" w:rsidRPr="00944D28" w:rsidRDefault="0092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F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E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B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7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4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82A3D" w:rsidR="00B87ED3" w:rsidRPr="00944D28" w:rsidRDefault="00927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7AD17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C0840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3BF98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EF155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305B8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43E94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2EE05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5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A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D8C85" w:rsidR="00B87ED3" w:rsidRPr="00944D28" w:rsidRDefault="00927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7777E" w:rsidR="00B87ED3" w:rsidRPr="00944D28" w:rsidRDefault="00927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0709C" w:rsidR="00B87ED3" w:rsidRPr="00944D28" w:rsidRDefault="00927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EC95E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4D24E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72108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0AD81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08B4E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7D3CA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29F77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F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C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D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C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1A029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76348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E111F" w:rsidR="00B87ED3" w:rsidRPr="00944D28" w:rsidRDefault="0092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7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7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BB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5E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A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3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2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B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6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096"/>
    <w:rsid w:val="007D7BE0"/>
    <w:rsid w:val="00810317"/>
    <w:rsid w:val="008348EC"/>
    <w:rsid w:val="0088636F"/>
    <w:rsid w:val="008B28B7"/>
    <w:rsid w:val="008C2A62"/>
    <w:rsid w:val="00927B9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2024-06-10T01:51:00.0000000Z</dcterms:modified>
</coreProperties>
</file>