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3969" w:rsidR="0061148E" w:rsidRPr="00C834E2" w:rsidRDefault="000C4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D0C6" w:rsidR="0061148E" w:rsidRPr="00C834E2" w:rsidRDefault="000C4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0827D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3C82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54D4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D60B9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A8C68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FF47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6173" w:rsidR="00B87ED3" w:rsidRPr="00944D28" w:rsidRDefault="000C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B3D00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75DC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59C9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DD3A0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F3D6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6FF6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8C400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0D27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C53A6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CFBD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D795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A086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75D1" w:rsidR="00B87ED3" w:rsidRPr="00944D28" w:rsidRDefault="000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4122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6F65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D91C3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A04F8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B3DD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5E6C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80522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CEC7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EE99D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8321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E4B25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157E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5454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1767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94E9" w:rsidR="00B87ED3" w:rsidRPr="00944D28" w:rsidRDefault="000C4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C220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005E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EE2CD" w:rsidR="00B87ED3" w:rsidRPr="00944D28" w:rsidRDefault="000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DD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