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84A5" w:rsidR="0061148E" w:rsidRPr="00C834E2" w:rsidRDefault="007E0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D0F0" w:rsidR="0061148E" w:rsidRPr="00C834E2" w:rsidRDefault="007E0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091D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C337C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A37A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0AC02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72E0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6136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C5FE6" w:rsidR="00B87ED3" w:rsidRPr="00944D28" w:rsidRDefault="007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1A49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025B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DABF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6AB32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54FE5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B6ACF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6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B2C3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3A60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9C5E9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3BF9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4583C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6B36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BF0A" w:rsidR="00B87ED3" w:rsidRPr="00944D28" w:rsidRDefault="007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3C48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06D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C6C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E94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F288D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99A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F9BE0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4E27" w:rsidR="00B87ED3" w:rsidRPr="00944D28" w:rsidRDefault="007E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7617" w:rsidR="00B87ED3" w:rsidRPr="00944D28" w:rsidRDefault="007E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E56A2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C2F1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8DEF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2525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37CA3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BBCC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FE52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0C72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3AA6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BFD7" w:rsidR="00B87ED3" w:rsidRPr="00944D28" w:rsidRDefault="007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5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6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2024-06-09T22:03:00.0000000Z</dcterms:modified>
</coreProperties>
</file>