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DD85" w:rsidR="0061148E" w:rsidRPr="00C834E2" w:rsidRDefault="00147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E544" w:rsidR="0061148E" w:rsidRPr="00C834E2" w:rsidRDefault="00147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94090" w:rsidR="00B87ED3" w:rsidRPr="00944D28" w:rsidRDefault="001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9AC1C" w:rsidR="00B87ED3" w:rsidRPr="00944D28" w:rsidRDefault="001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76B77" w:rsidR="00B87ED3" w:rsidRPr="00944D28" w:rsidRDefault="001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25DC2" w:rsidR="00B87ED3" w:rsidRPr="00944D28" w:rsidRDefault="001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71AE4" w:rsidR="00B87ED3" w:rsidRPr="00944D28" w:rsidRDefault="001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D8EE7" w:rsidR="00B87ED3" w:rsidRPr="00944D28" w:rsidRDefault="001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01CF" w:rsidR="00B87ED3" w:rsidRPr="00944D28" w:rsidRDefault="001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7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2053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23797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CB812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9972B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C622D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7668C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F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CB076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B8DDF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75962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1F8F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B55E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1BEB6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39108" w:rsidR="00B87ED3" w:rsidRPr="00944D28" w:rsidRDefault="001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C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7F013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C4B13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43168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F0C41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5BA2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B6C1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D214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058B" w:rsidR="00B87ED3" w:rsidRPr="00944D28" w:rsidRDefault="0014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5BA1C" w:rsidR="00B87ED3" w:rsidRPr="00944D28" w:rsidRDefault="0014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6C04" w:rsidR="00B87ED3" w:rsidRPr="00944D28" w:rsidRDefault="0014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FE4D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9B31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77DE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C27C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A6E4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3B3A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7732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01CB" w:rsidR="00B87ED3" w:rsidRPr="00944D28" w:rsidRDefault="0014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7E305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5FDDD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5D364" w:rsidR="00B87ED3" w:rsidRPr="00944D28" w:rsidRDefault="001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3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7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14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84E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2024-06-09T22:19:00.0000000Z</dcterms:modified>
</coreProperties>
</file>