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454E" w:rsidR="0061148E" w:rsidRPr="00C834E2" w:rsidRDefault="006E7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D467" w:rsidR="0061148E" w:rsidRPr="00C834E2" w:rsidRDefault="006E7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31F3C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AEE0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67E1E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70E4D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85EBD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98281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BDD9D" w:rsidR="00B87ED3" w:rsidRPr="00944D28" w:rsidRDefault="006E7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5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2C81F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12D3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7852A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C287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29652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F9E1F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E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5335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9F53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7796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41E9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0CD01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4E666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C310" w:rsidR="00B87ED3" w:rsidRPr="00944D28" w:rsidRDefault="006E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48A28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A207F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B7B59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7948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0563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C2DEE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1539B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8346" w:rsidR="00B87ED3" w:rsidRPr="00944D28" w:rsidRDefault="006E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1185" w:rsidR="00B87ED3" w:rsidRPr="00944D28" w:rsidRDefault="006E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E2AD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A3FB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62E1A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BCA9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A1259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E904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5C35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E5A4" w:rsidR="00B87ED3" w:rsidRPr="00944D28" w:rsidRDefault="006E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1A560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D014F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93376" w:rsidR="00B87ED3" w:rsidRPr="00944D28" w:rsidRDefault="006E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9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1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C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AB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2024-06-09T20:42:00.0000000Z</dcterms:modified>
</coreProperties>
</file>