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8E36" w:rsidR="0061148E" w:rsidRPr="00C834E2" w:rsidRDefault="00A233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76B2" w:rsidR="0061148E" w:rsidRPr="00C834E2" w:rsidRDefault="00A233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F05D2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8B7E0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DF9CA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E0464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0D24D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3FE2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E3F5F" w:rsidR="00B87ED3" w:rsidRPr="00944D28" w:rsidRDefault="00A23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3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F8227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5E15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663D2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63439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81EEB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88FED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1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0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5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2E9F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47D1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9844E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DBE4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0E968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D3601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CFDB7" w:rsidR="00B87ED3" w:rsidRPr="00944D28" w:rsidRDefault="00A23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8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5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E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1F74C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25B2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E6B9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941B3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39D3F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DC72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C2C6C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924FA" w:rsidR="00B87ED3" w:rsidRPr="00944D28" w:rsidRDefault="00A2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DC18" w:rsidR="00B87ED3" w:rsidRPr="00944D28" w:rsidRDefault="00A2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0856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C065C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0AAD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BD952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B2E8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8231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C989C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A3823" w:rsidR="00B87ED3" w:rsidRPr="00944D28" w:rsidRDefault="00A23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F72A7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67A7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69DEE" w:rsidR="00B87ED3" w:rsidRPr="00944D28" w:rsidRDefault="00A23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3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F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0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D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5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3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