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8625" w:rsidR="0061148E" w:rsidRPr="00C834E2" w:rsidRDefault="009D3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2CD7" w:rsidR="0061148E" w:rsidRPr="00C834E2" w:rsidRDefault="009D3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CA4F8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E268D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B193F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67E23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C3542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3449C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E002" w:rsidR="00B87ED3" w:rsidRPr="00944D28" w:rsidRDefault="009D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0857D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17C3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73119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A59E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19991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42721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F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ED9B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C9D4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F390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C3417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7541E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36A6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D5FD1" w:rsidR="00B87ED3" w:rsidRPr="00944D28" w:rsidRDefault="009D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CFC3F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D932C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F6A48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F445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FDE9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84A7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AB6B1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0E3A" w:rsidR="00B87ED3" w:rsidRPr="00944D28" w:rsidRDefault="009D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5728F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14CF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D29BB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2D76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E777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EE88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FA75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8546" w:rsidR="00B87ED3" w:rsidRPr="00944D28" w:rsidRDefault="009D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EADC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17D3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8F3E" w:rsidR="00B87ED3" w:rsidRPr="00944D28" w:rsidRDefault="009D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1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2024-06-09T15:59:00.0000000Z</dcterms:modified>
</coreProperties>
</file>