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EA54" w:rsidR="0061148E" w:rsidRPr="00C834E2" w:rsidRDefault="00E06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91DA" w:rsidR="0061148E" w:rsidRPr="00C834E2" w:rsidRDefault="00E06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17F44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33A32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23CEF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9364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1559B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69306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900B8" w:rsidR="00B87ED3" w:rsidRPr="00944D28" w:rsidRDefault="00E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A8B0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2B0F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09B3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F02E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AA374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4249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D7496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418F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D594B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361E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E2F3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C68CF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79B3" w:rsidR="00B87ED3" w:rsidRPr="00944D28" w:rsidRDefault="00E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C7B5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E726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3AFB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68F5D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C390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3489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854F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B077" w:rsidR="00B87ED3" w:rsidRPr="00944D28" w:rsidRDefault="00E0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2212" w:rsidR="00B87ED3" w:rsidRPr="00944D28" w:rsidRDefault="00E0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34CE" w:rsidR="00B87ED3" w:rsidRPr="00944D28" w:rsidRDefault="00E0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6B7F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6805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71E86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6E30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E71C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78326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F0D4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8F46" w:rsidR="00B87ED3" w:rsidRPr="00944D28" w:rsidRDefault="00E0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CB12" w:rsidR="00B87ED3" w:rsidRPr="00944D28" w:rsidRDefault="00E0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ED92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2871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F55F" w:rsidR="00B87ED3" w:rsidRPr="00944D28" w:rsidRDefault="00E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4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