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952E" w:rsidR="0061148E" w:rsidRPr="00C834E2" w:rsidRDefault="00CA1E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9606" w:rsidR="0061148E" w:rsidRPr="00C834E2" w:rsidRDefault="00CA1E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1911" w:rsidR="00B87ED3" w:rsidRPr="00944D28" w:rsidRDefault="00CA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48A47" w:rsidR="00B87ED3" w:rsidRPr="00944D28" w:rsidRDefault="00CA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EC9E1" w:rsidR="00B87ED3" w:rsidRPr="00944D28" w:rsidRDefault="00CA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0320" w:rsidR="00B87ED3" w:rsidRPr="00944D28" w:rsidRDefault="00CA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10392" w:rsidR="00B87ED3" w:rsidRPr="00944D28" w:rsidRDefault="00CA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78C23" w:rsidR="00B87ED3" w:rsidRPr="00944D28" w:rsidRDefault="00CA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7AEF" w:rsidR="00B87ED3" w:rsidRPr="00944D28" w:rsidRDefault="00CA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7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937AB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88523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46A62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3CBD4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A50E9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3156B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6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9D8D" w:rsidR="00B87ED3" w:rsidRPr="00944D28" w:rsidRDefault="00CA1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6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FD4DB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4D72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0AAB3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FAF19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AAF39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B325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AF727" w:rsidR="00B87ED3" w:rsidRPr="00944D28" w:rsidRDefault="00CA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967A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25228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97DA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B2931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ECF5F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F4A69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5B093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17A2E" w:rsidR="00B87ED3" w:rsidRPr="00944D28" w:rsidRDefault="00CA1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04F9" w:rsidR="00B87ED3" w:rsidRPr="00944D28" w:rsidRDefault="00CA1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695A4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0AE4A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4E632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36CF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B3D76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7409D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D9D3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0070B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82D91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EBEC" w:rsidR="00B87ED3" w:rsidRPr="00944D28" w:rsidRDefault="00CA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5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C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EF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