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FE2B" w:rsidR="0061148E" w:rsidRPr="00C834E2" w:rsidRDefault="006B5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CBDEE" w:rsidR="0061148E" w:rsidRPr="00C834E2" w:rsidRDefault="006B5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C6FDE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79F42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52AE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F762C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BECC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79B0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4546" w:rsidR="00B87ED3" w:rsidRPr="00944D28" w:rsidRDefault="006B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B8080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3953E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E72B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9F1D4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C109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BB057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89CE" w:rsidR="00B87ED3" w:rsidRPr="00944D28" w:rsidRDefault="006B5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63DC1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8557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DB2E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35E97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59295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5A25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092C" w:rsidR="00B87ED3" w:rsidRPr="00944D28" w:rsidRDefault="006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0258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C652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085A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AE9C6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710E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B83C8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90FAE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F76" w14:textId="77777777" w:rsidR="006B5B9B" w:rsidRDefault="006B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4DC7D27D" w:rsidR="00B87ED3" w:rsidRPr="00944D28" w:rsidRDefault="006B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CE6F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B2CF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7661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DDE7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FB26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814A2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A4831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628" w14:textId="77777777" w:rsidR="006B5B9B" w:rsidRDefault="006B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25A20207" w:rsidR="00B87ED3" w:rsidRPr="00944D28" w:rsidRDefault="006B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ADF9F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6FAF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C41C" w:rsidR="00B87ED3" w:rsidRPr="00944D28" w:rsidRDefault="006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B9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2024-06-09T11:28:00.0000000Z</dcterms:modified>
</coreProperties>
</file>