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8D984" w:rsidR="0061148E" w:rsidRPr="00C834E2" w:rsidRDefault="00B26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CF89" w:rsidR="0061148E" w:rsidRPr="00C834E2" w:rsidRDefault="00B26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EB5DB" w:rsidR="00B87ED3" w:rsidRPr="00944D28" w:rsidRDefault="00B2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47E3A" w:rsidR="00B87ED3" w:rsidRPr="00944D28" w:rsidRDefault="00B2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9FA01" w:rsidR="00B87ED3" w:rsidRPr="00944D28" w:rsidRDefault="00B2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F96F9" w:rsidR="00B87ED3" w:rsidRPr="00944D28" w:rsidRDefault="00B2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83D49" w:rsidR="00B87ED3" w:rsidRPr="00944D28" w:rsidRDefault="00B2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0A4D4" w:rsidR="00B87ED3" w:rsidRPr="00944D28" w:rsidRDefault="00B2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ABEF7" w:rsidR="00B87ED3" w:rsidRPr="00944D28" w:rsidRDefault="00B2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36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E5A0E" w:rsidR="00B87ED3" w:rsidRPr="00944D28" w:rsidRDefault="00B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EFAB3" w:rsidR="00B87ED3" w:rsidRPr="00944D28" w:rsidRDefault="00B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F53E0" w:rsidR="00B87ED3" w:rsidRPr="00944D28" w:rsidRDefault="00B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5BF87" w:rsidR="00B87ED3" w:rsidRPr="00944D28" w:rsidRDefault="00B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A5E9E" w:rsidR="00B87ED3" w:rsidRPr="00944D28" w:rsidRDefault="00B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9B22F" w:rsidR="00B87ED3" w:rsidRPr="00944D28" w:rsidRDefault="00B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4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1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1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C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59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2B547" w:rsidR="00B87ED3" w:rsidRPr="00944D28" w:rsidRDefault="00B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0FA69" w:rsidR="00B87ED3" w:rsidRPr="00944D28" w:rsidRDefault="00B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E0850" w:rsidR="00B87ED3" w:rsidRPr="00944D28" w:rsidRDefault="00B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CF329" w:rsidR="00B87ED3" w:rsidRPr="00944D28" w:rsidRDefault="00B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17B07" w:rsidR="00B87ED3" w:rsidRPr="00944D28" w:rsidRDefault="00B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86F14" w:rsidR="00B87ED3" w:rsidRPr="00944D28" w:rsidRDefault="00B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66C41" w:rsidR="00B87ED3" w:rsidRPr="00944D28" w:rsidRDefault="00B2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1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3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1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9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9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B9FB9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7FEEA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FC188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EA894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D03D3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E7D4E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1648E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B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0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5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76B0" w:rsidR="00B87ED3" w:rsidRPr="00944D28" w:rsidRDefault="00B2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9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CD85" w:rsidR="00B87ED3" w:rsidRPr="00944D28" w:rsidRDefault="00B2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07456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0A83D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27884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5DB7C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20236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CFB63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5DE48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E71DC" w:rsidR="00B87ED3" w:rsidRPr="00944D28" w:rsidRDefault="00B2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2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6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1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D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5B647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E367E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800C2" w:rsidR="00B87ED3" w:rsidRPr="00944D28" w:rsidRDefault="00B2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D1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F2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64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BB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E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D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1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4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A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F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8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19C"/>
    <w:rsid w:val="00B318D0"/>
    <w:rsid w:val="00B54C9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2024-06-09T10:47:00.0000000Z</dcterms:modified>
</coreProperties>
</file>