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A29C" w:rsidR="00E220D7" w:rsidRPr="007F1EB8" w:rsidRDefault="00053AE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B726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4CFE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D06EE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DF93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D0FE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42B39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BA25" w:rsidR="00B87ED3" w:rsidRPr="007F1EB8" w:rsidRDefault="00053A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AA10E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FC1EE3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874AFAD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25D9306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9466892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C0725EC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998003A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321F1FA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3F25B54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8CEF0F0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55BCD34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6B71841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D0AC3B2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E660219" w:rsidR="00B87ED3" w:rsidRPr="007F1EB8" w:rsidRDefault="00053A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80D37C8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547CB41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A1F791C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0C66298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1961987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2A8153C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82FFA1F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6A5F997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C841F73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B177F59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52359B6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3004D44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56DB908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31EBCD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A48ADB2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2B2FA59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D8A26C2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F232197" w:rsidR="00BF61F6" w:rsidRPr="007F1EB8" w:rsidRDefault="00053A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1CC97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0E7021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946DAB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E4122B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3AE0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