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6F7B9F4" w:rsidR="00780A06" w:rsidRPr="0058229E" w:rsidRDefault="008A68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1C53A" w:rsidR="00C11CD7" w:rsidRPr="0058229E" w:rsidRDefault="008A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7703F" w:rsidR="00C11CD7" w:rsidRPr="0058229E" w:rsidRDefault="008A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BD314" w:rsidR="00C11CD7" w:rsidRPr="0058229E" w:rsidRDefault="008A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19A95" w:rsidR="00C11CD7" w:rsidRPr="0058229E" w:rsidRDefault="008A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45680" w:rsidR="00C11CD7" w:rsidRPr="0058229E" w:rsidRDefault="008A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89433" w:rsidR="00C11CD7" w:rsidRPr="0058229E" w:rsidRDefault="008A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9DCB4" w:rsidR="00C11CD7" w:rsidRPr="0058229E" w:rsidRDefault="008A6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244C54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351E1A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3B4500C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0431CE41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9730BED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59F1BEB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0A4EF0D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AC85173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3308DE51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6827FE4A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50CEA439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7CC41C82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6CB4E2FB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DA17CDA" w:rsidR="00076770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00A3139" w:rsidR="0034718D" w:rsidRPr="0058229E" w:rsidRDefault="008A68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5D97F7F" w:rsidR="0034718D" w:rsidRPr="0058229E" w:rsidRDefault="008A68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D4D15A3" w:rsidR="0034718D" w:rsidRPr="0058229E" w:rsidRDefault="008A68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6DC3F61" w:rsidR="0034718D" w:rsidRPr="0058229E" w:rsidRDefault="008A68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3E5D645" w:rsidR="0034718D" w:rsidRPr="0058229E" w:rsidRDefault="008A68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0BB3794" w:rsidR="0034718D" w:rsidRPr="0058229E" w:rsidRDefault="008A68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A870841" w:rsidR="0034718D" w:rsidRPr="0058229E" w:rsidRDefault="008A68D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56885AE5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3CD6F04B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0B943880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011DF861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087D97AF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491BC78D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6888145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061D2AF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6D50BFB1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9024906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35C4110" w:rsidR="009D72F7" w:rsidRPr="0058229E" w:rsidRDefault="008A6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538FBA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61BCED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3DC3599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8A68DE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8DE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