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578E4" w:rsidR="00C34772" w:rsidRPr="0026421F" w:rsidRDefault="00D51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2C902" w:rsidR="00C34772" w:rsidRPr="00D339A1" w:rsidRDefault="00D51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FD869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98D3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2B0E5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A88FA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CA63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9260C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AD73E" w:rsidR="002A7340" w:rsidRPr="00CD56BA" w:rsidRDefault="00D51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B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18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EF9AB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5DA6A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7BABC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E2B38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431FC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C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D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8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3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C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E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5CFA7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BCF03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0BBA8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7B174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1CF53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71925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5B07D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C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1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C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B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C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0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AEE96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088CB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2477F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71206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B4152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C9DB5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BFAB9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8178" w:rsidR="001835FB" w:rsidRPr="000307EE" w:rsidRDefault="00D51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D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B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04DA3" w:rsidR="001835FB" w:rsidRPr="000307EE" w:rsidRDefault="00D51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AFC0F" w:rsidR="001835FB" w:rsidRPr="000307EE" w:rsidRDefault="00D51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57438" w:rsidR="001835FB" w:rsidRPr="000307EE" w:rsidRDefault="00D51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EF85B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AC988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61E7A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9F6B3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A777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BD023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B1AF2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7E2C" w:rsidR="001835FB" w:rsidRPr="000307EE" w:rsidRDefault="00D51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B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A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3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C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5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1AE40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411A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A8446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2C361" w:rsidR="009A6C64" w:rsidRPr="00730585" w:rsidRDefault="00D5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3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1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6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4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1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E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B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B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9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742" w:rsidRPr="00B537C7" w:rsidRDefault="00D51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C0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74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