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78BA3" w:rsidR="00C34772" w:rsidRPr="0026421F" w:rsidRDefault="000C5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AF3AB" w:rsidR="00C34772" w:rsidRPr="00D339A1" w:rsidRDefault="000C5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F8C2D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E092F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93078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63B9E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BABD4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20AFE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88D23" w:rsidR="002A7340" w:rsidRPr="00CD56BA" w:rsidRDefault="000C5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4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8C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53A5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B954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6BEF1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CACE2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46F8B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8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3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4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3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7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1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7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6D99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93779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C3C27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FB67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7B2BF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B42B1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39A68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2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C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9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1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7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D8E9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519D5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C1ED1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F4AF6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82949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A7420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0DEF1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8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C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7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B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185A0" w:rsidR="001835FB" w:rsidRPr="000307EE" w:rsidRDefault="000C5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5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7288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4CF3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F43FF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DDC5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25A1E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6A4E3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EF833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2E63" w:rsidR="001835FB" w:rsidRPr="000307EE" w:rsidRDefault="000C5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2A506" w:rsidR="001835FB" w:rsidRPr="000307EE" w:rsidRDefault="000C5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0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7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4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58C05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04F72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5225C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508A2" w:rsidR="009A6C64" w:rsidRPr="00730585" w:rsidRDefault="000C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0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8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A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9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4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3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D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F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2B7" w:rsidRPr="00B537C7" w:rsidRDefault="000C5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2F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2B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