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AC606" w:rsidR="00C34772" w:rsidRPr="0026421F" w:rsidRDefault="00306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05E2E" w:rsidR="00C34772" w:rsidRPr="00D339A1" w:rsidRDefault="00306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26A87" w:rsidR="002A7340" w:rsidRPr="00CD56BA" w:rsidRDefault="0030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C0075" w:rsidR="002A7340" w:rsidRPr="00CD56BA" w:rsidRDefault="0030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43B41" w:rsidR="002A7340" w:rsidRPr="00CD56BA" w:rsidRDefault="0030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2D7ED" w:rsidR="002A7340" w:rsidRPr="00CD56BA" w:rsidRDefault="0030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46931" w:rsidR="002A7340" w:rsidRPr="00CD56BA" w:rsidRDefault="0030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26D66" w:rsidR="002A7340" w:rsidRPr="00CD56BA" w:rsidRDefault="0030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FFF11" w:rsidR="002A7340" w:rsidRPr="00CD56BA" w:rsidRDefault="00306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B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7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C33AD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50200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AD02B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D4F74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E29DC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1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3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7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A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0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E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8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C3444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7AC76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172A3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4372F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F798E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E6727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4FD9C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D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F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7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5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6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8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2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657D2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5F980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E5FCD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3D1CC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A2B3F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027C2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86D83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3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1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D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4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A3E57" w:rsidR="001835FB" w:rsidRPr="000307EE" w:rsidRDefault="00306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401C9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C8CEA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BE511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55B39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A45D9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88619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C3F13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EFC71" w:rsidR="001835FB" w:rsidRPr="000307EE" w:rsidRDefault="00306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1F097" w:rsidR="001835FB" w:rsidRPr="000307EE" w:rsidRDefault="00306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F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9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6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D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C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DD275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3A3F4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619C5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6CF8D" w:rsidR="009A6C64" w:rsidRPr="00730585" w:rsidRDefault="0030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4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B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9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F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5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7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5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2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B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1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399" w:rsidRPr="00B537C7" w:rsidRDefault="00306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D6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399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