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E2B33" w:rsidR="00C34772" w:rsidRPr="0026421F" w:rsidRDefault="00283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431D2" w:rsidR="00C34772" w:rsidRPr="00D339A1" w:rsidRDefault="00283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127F0" w:rsidR="002A7340" w:rsidRPr="00CD56BA" w:rsidRDefault="0028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E9196" w:rsidR="002A7340" w:rsidRPr="00CD56BA" w:rsidRDefault="0028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7C42F" w:rsidR="002A7340" w:rsidRPr="00CD56BA" w:rsidRDefault="0028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B65B0" w:rsidR="002A7340" w:rsidRPr="00CD56BA" w:rsidRDefault="0028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2D291" w:rsidR="002A7340" w:rsidRPr="00CD56BA" w:rsidRDefault="0028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147E7" w:rsidR="002A7340" w:rsidRPr="00CD56BA" w:rsidRDefault="0028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4A733" w:rsidR="002A7340" w:rsidRPr="00CD56BA" w:rsidRDefault="0028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BF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4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E3420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5E1FD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9FAE8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34F91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5CF3D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5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6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2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B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B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0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C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FA794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922F0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02CAC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6298C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6B6F3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DAB09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91055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C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E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E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4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5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7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4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3206B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02A13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C4EA9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0BA54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1CD16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96BF9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5E5A0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F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B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2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9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76FC8" w:rsidR="001835FB" w:rsidRPr="000307EE" w:rsidRDefault="00283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23D21" w:rsidR="001835FB" w:rsidRPr="000307EE" w:rsidRDefault="00283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C6029" w:rsidR="001835FB" w:rsidRPr="000307EE" w:rsidRDefault="00283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F28D0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5C392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544FD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D8CD6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1D7EA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A4253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74E19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B5C08" w:rsidR="001835FB" w:rsidRPr="000307EE" w:rsidRDefault="00283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C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4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0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5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F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B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43FA9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09A54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2E3FB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289E3" w:rsidR="009A6C64" w:rsidRPr="00730585" w:rsidRDefault="0028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3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3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E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B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D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0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0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9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9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9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672" w:rsidRPr="00B537C7" w:rsidRDefault="00283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BB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