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C55E6" w:rsidR="00C34772" w:rsidRPr="0026421F" w:rsidRDefault="00164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CA279" w:rsidR="00C34772" w:rsidRPr="00D339A1" w:rsidRDefault="00164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8B121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16767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06CB7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5C17F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7ECB3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CD4F4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BE474" w:rsidR="002A7340" w:rsidRPr="00CD56BA" w:rsidRDefault="00164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8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4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D1EC9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BE0FD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C1C6E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417F0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5BDA9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E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E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2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2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B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9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72EB7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F0BD4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BFAC1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E57FF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41FAD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4147F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46939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7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5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F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2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0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3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4F00B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B61F8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D36CD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DE6D8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A3729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C0957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6D905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9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A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D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3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42BAB" w:rsidR="001835FB" w:rsidRPr="000307EE" w:rsidRDefault="00164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0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12322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00165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23A5A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CC8E7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663AA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77A62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0606B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3DA2C" w:rsidR="001835FB" w:rsidRPr="000307EE" w:rsidRDefault="00164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69BAE" w:rsidR="001835FB" w:rsidRPr="000307EE" w:rsidRDefault="00164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5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4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A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F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198A3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FE032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6CE43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EA7CA" w:rsidR="009A6C64" w:rsidRPr="00730585" w:rsidRDefault="00164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F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2D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9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8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3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7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7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0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8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820" w:rsidRPr="00B537C7" w:rsidRDefault="00164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E4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8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2019-12-12T15:31:00.0000000Z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