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745F8B" w:rsidR="00C34772" w:rsidRPr="0026421F" w:rsidRDefault="003B5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FCF7AE" w:rsidR="00C34772" w:rsidRPr="00D339A1" w:rsidRDefault="003B5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A50B8F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82AFC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018BD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302C9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B4B31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6F713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2F78B" w:rsidR="002A7340" w:rsidRPr="00CD56BA" w:rsidRDefault="003B5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2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BD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24D5B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FD3FC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A2E1F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6ADE8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47E36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8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E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E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4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8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A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A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846B1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F63DD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37D6B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3F9E9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7CBA7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C6115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02F83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CD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6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F3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7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C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5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B8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E3461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3DC37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910FC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75CE2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3024D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4414E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F08D7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C2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3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D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2E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C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B5160" w:rsidR="001835FB" w:rsidRPr="000307EE" w:rsidRDefault="003B5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3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2D52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3A03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54D67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5516E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0F39E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3D410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83298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84DF0" w:rsidR="001835FB" w:rsidRPr="000307EE" w:rsidRDefault="003B5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A6F36" w:rsidR="001835FB" w:rsidRPr="000307EE" w:rsidRDefault="003B50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7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1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E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B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9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CB770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FEDD0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73464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846C9" w:rsidR="009A6C64" w:rsidRPr="00730585" w:rsidRDefault="003B5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1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6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BA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6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3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1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0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1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5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0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0DE" w:rsidRPr="00B537C7" w:rsidRDefault="003B5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66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0D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