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04667" w:rsidR="00C34772" w:rsidRPr="0026421F" w:rsidRDefault="004D1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0CAA9" w:rsidR="00C34772" w:rsidRPr="00D339A1" w:rsidRDefault="004D1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D7ADA" w:rsidR="002A7340" w:rsidRPr="00CD56BA" w:rsidRDefault="004D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94F70" w:rsidR="002A7340" w:rsidRPr="00CD56BA" w:rsidRDefault="004D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4163C" w:rsidR="002A7340" w:rsidRPr="00CD56BA" w:rsidRDefault="004D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4C63A" w:rsidR="002A7340" w:rsidRPr="00CD56BA" w:rsidRDefault="004D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F65D9" w:rsidR="002A7340" w:rsidRPr="00CD56BA" w:rsidRDefault="004D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DA27E" w:rsidR="002A7340" w:rsidRPr="00CD56BA" w:rsidRDefault="004D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7FE8D" w:rsidR="002A7340" w:rsidRPr="00CD56BA" w:rsidRDefault="004D1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9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20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88EC4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E62B2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CDABD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0DC83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1B4E0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3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E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9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D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0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8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4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6DC0C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F5412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A2217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A3EFB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2DDBC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8170C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6FFE0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4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69F15" w:rsidR="001835FB" w:rsidRPr="000307EE" w:rsidRDefault="004D1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AD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E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1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8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2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131B7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1A8BC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42F82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11508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04CA1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E7D37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6F745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D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2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F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0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8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8CE4A" w:rsidR="001835FB" w:rsidRPr="000307EE" w:rsidRDefault="004D1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8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34705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5D4A8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23167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28FD9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C5FBA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934C2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7AAAE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8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18149" w:rsidR="001835FB" w:rsidRPr="000307EE" w:rsidRDefault="004D1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E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5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1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9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B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257E2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C7D1C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5DE51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9006E" w:rsidR="009A6C64" w:rsidRPr="00730585" w:rsidRDefault="004D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3E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26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24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2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8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E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2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0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B6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0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6C6" w:rsidRPr="00B537C7" w:rsidRDefault="004D1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3EF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6C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