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635AA" w:rsidR="00C34772" w:rsidRPr="0026421F" w:rsidRDefault="001155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2D5CD" w:rsidR="00C34772" w:rsidRPr="00D339A1" w:rsidRDefault="001155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2D9AB" w:rsidR="002A7340" w:rsidRPr="00CD56BA" w:rsidRDefault="0011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87851" w:rsidR="002A7340" w:rsidRPr="00CD56BA" w:rsidRDefault="0011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7978C" w:rsidR="002A7340" w:rsidRPr="00CD56BA" w:rsidRDefault="0011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61287" w:rsidR="002A7340" w:rsidRPr="00CD56BA" w:rsidRDefault="0011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F2661" w:rsidR="002A7340" w:rsidRPr="00CD56BA" w:rsidRDefault="0011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52E25" w:rsidR="002A7340" w:rsidRPr="00CD56BA" w:rsidRDefault="0011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F1E1A" w:rsidR="002A7340" w:rsidRPr="00CD56BA" w:rsidRDefault="0011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59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D3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94D1C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3F6DE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CB13B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3E4D9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90E80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D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C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F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2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8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F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E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80BF0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141C9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61BAB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C7C45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C6F1A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B0878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BEBBB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E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5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0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8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F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0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F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E55CD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D68FD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96D0F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0D61B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72ADD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85838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7C51B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E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1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9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2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4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35053" w:rsidR="001835FB" w:rsidRPr="000307EE" w:rsidRDefault="00115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1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105C7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BFFA0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3564F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7C086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19083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DC976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5EEAD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E7A57" w:rsidR="001835FB" w:rsidRPr="000307EE" w:rsidRDefault="00115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C51EC" w:rsidR="001835FB" w:rsidRPr="000307EE" w:rsidRDefault="00115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3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1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1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6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2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4E455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F3C2D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F3903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9962A" w:rsidR="009A6C64" w:rsidRPr="00730585" w:rsidRDefault="0011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29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77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DC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8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4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B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2B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B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6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2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5C4" w:rsidRPr="00B537C7" w:rsidRDefault="00115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C9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5C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