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94217" w:rsidR="00C34772" w:rsidRPr="0026421F" w:rsidRDefault="001B7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E2D7B" w:rsidR="00C34772" w:rsidRPr="00D339A1" w:rsidRDefault="001B7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EB007" w:rsidR="002A7340" w:rsidRPr="00CD56BA" w:rsidRDefault="001B7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B5F59" w:rsidR="002A7340" w:rsidRPr="00CD56BA" w:rsidRDefault="001B7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5493B" w:rsidR="002A7340" w:rsidRPr="00CD56BA" w:rsidRDefault="001B7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494EF" w:rsidR="002A7340" w:rsidRPr="00CD56BA" w:rsidRDefault="001B7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F3C41" w:rsidR="002A7340" w:rsidRPr="00CD56BA" w:rsidRDefault="001B7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E7CC5" w:rsidR="002A7340" w:rsidRPr="00CD56BA" w:rsidRDefault="001B7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0550D" w:rsidR="002A7340" w:rsidRPr="00CD56BA" w:rsidRDefault="001B7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9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DC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CA423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922F5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94A4D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B916B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8707F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8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B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1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E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4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6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0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DF527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BCB52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A54AA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A772F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E1CA0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FEEA9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B238C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2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3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E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B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C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3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F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BE930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81769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DB899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12110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EF69D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3CD0A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A8139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D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6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F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E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7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D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03A8B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BFF1F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FCCDB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F267D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913BB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0377E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09AA4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2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C2E33" w:rsidR="001835FB" w:rsidRPr="000307EE" w:rsidRDefault="001B7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2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4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D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9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F359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75BA2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1E4E4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AB252" w:rsidR="009A6C64" w:rsidRPr="00730585" w:rsidRDefault="001B7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B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1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2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3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7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B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C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2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D02" w:rsidRPr="00B537C7" w:rsidRDefault="001B7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50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D02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