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D3FB1" w:rsidR="00C34772" w:rsidRPr="0026421F" w:rsidRDefault="009048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23CD2" w:rsidR="00C34772" w:rsidRPr="00D339A1" w:rsidRDefault="009048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99710" w:rsidR="002A7340" w:rsidRPr="00CD56BA" w:rsidRDefault="00904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B307A" w:rsidR="002A7340" w:rsidRPr="00CD56BA" w:rsidRDefault="00904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CE16A" w:rsidR="002A7340" w:rsidRPr="00CD56BA" w:rsidRDefault="00904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E8AE6" w:rsidR="002A7340" w:rsidRPr="00CD56BA" w:rsidRDefault="00904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3FEBA" w:rsidR="002A7340" w:rsidRPr="00CD56BA" w:rsidRDefault="00904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43F4E" w:rsidR="002A7340" w:rsidRPr="00CD56BA" w:rsidRDefault="00904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F29F2" w:rsidR="002A7340" w:rsidRPr="00CD56BA" w:rsidRDefault="00904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13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7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124BC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6FE52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D6D27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97137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6378D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5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D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B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7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1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9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D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8B149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DB456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C0F8E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0A718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56EDB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01780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CCBDD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5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C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D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6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A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2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5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7E94A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9C892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E911F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669C5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3F2C6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FC685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F2015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D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0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FDDA7" w:rsidR="001835FB" w:rsidRPr="000307EE" w:rsidRDefault="009048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D438C" w:rsidR="001835FB" w:rsidRPr="000307EE" w:rsidRDefault="009048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5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F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E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7DB4A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E65E7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AEC7F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61DAF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95BFE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CA73C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5A0CB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E971E" w:rsidR="001835FB" w:rsidRPr="000307EE" w:rsidRDefault="009048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8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F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65BEE" w:rsidR="001835FB" w:rsidRPr="000307EE" w:rsidRDefault="009048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A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8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6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2A736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9F248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1EED8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A6831" w:rsidR="009A6C64" w:rsidRPr="00730585" w:rsidRDefault="0090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92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D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2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5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0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4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B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3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5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9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8A6" w:rsidRPr="00B537C7" w:rsidRDefault="00904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5D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AA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8A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