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AD7F4" w:rsidR="00C34772" w:rsidRPr="0026421F" w:rsidRDefault="00C81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EA81C" w:rsidR="00C34772" w:rsidRPr="00D339A1" w:rsidRDefault="00C81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22969" w:rsidR="002A7340" w:rsidRPr="00CD56BA" w:rsidRDefault="00C81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24684" w:rsidR="002A7340" w:rsidRPr="00CD56BA" w:rsidRDefault="00C81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BB173" w:rsidR="002A7340" w:rsidRPr="00CD56BA" w:rsidRDefault="00C81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AA105" w:rsidR="002A7340" w:rsidRPr="00CD56BA" w:rsidRDefault="00C81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9FA94" w:rsidR="002A7340" w:rsidRPr="00CD56BA" w:rsidRDefault="00C81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C8E0B" w:rsidR="002A7340" w:rsidRPr="00CD56BA" w:rsidRDefault="00C81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DEF27" w:rsidR="002A7340" w:rsidRPr="00CD56BA" w:rsidRDefault="00C81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B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8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8C2B6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71C19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56985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454E1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51700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F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3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2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D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D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9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0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D5042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F219E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024FC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7A5F5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9F31D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0B6F5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E3BC7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C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7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6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0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7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8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85D49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7A27E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B71AE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E02F5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4E14D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57E63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740E1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F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1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5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4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4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D5399" w:rsidR="001835FB" w:rsidRPr="000307EE" w:rsidRDefault="00C81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0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C0595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9360F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36516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5D82D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466D7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55C2B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222F0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F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9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3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A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D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3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84AD6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356EC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BFBBD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C6CA7" w:rsidR="009A6C64" w:rsidRPr="00730585" w:rsidRDefault="00C8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4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C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2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B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A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5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1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A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A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F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252" w:rsidRPr="00B537C7" w:rsidRDefault="00C81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80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25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