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18B41" w:rsidR="00C34772" w:rsidRPr="0026421F" w:rsidRDefault="00893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05105" w:rsidR="00C34772" w:rsidRPr="00D339A1" w:rsidRDefault="00893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031D2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FB2B1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D7C64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88078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C074A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CD442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344ED" w:rsidR="002A7340" w:rsidRPr="00CD56BA" w:rsidRDefault="00893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8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E703D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0112D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249E7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80EC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D6E38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C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B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F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D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A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48B69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3D690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6B122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88B9A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B5BCC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F4841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ECFCA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5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B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6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0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D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3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65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123CE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1CF82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27042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C92FF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95BC9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F6F1C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57DE8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7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2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9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0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3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679E3" w:rsidR="001835FB" w:rsidRPr="000307EE" w:rsidRDefault="00893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BD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B1D76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E836B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4708F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769CF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B1855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6B253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0109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683FD" w:rsidR="001835FB" w:rsidRPr="000307EE" w:rsidRDefault="00893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40899" w:rsidR="001835FB" w:rsidRPr="000307EE" w:rsidRDefault="00893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F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3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1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ACABD" w:rsidR="001835FB" w:rsidRPr="000307EE" w:rsidRDefault="00893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7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A2DA7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9740E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4009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0FF1F" w:rsidR="009A6C64" w:rsidRPr="00730585" w:rsidRDefault="00893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A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E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6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6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F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5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B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6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431" w:rsidRPr="00B537C7" w:rsidRDefault="00893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44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4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