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4495E" w:rsidR="00C34772" w:rsidRPr="0026421F" w:rsidRDefault="00965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0EB9A" w:rsidR="00C34772" w:rsidRPr="00D339A1" w:rsidRDefault="00965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2DA74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8CFFD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2D11A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01F5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722DC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25CD7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32248" w:rsidR="002A7340" w:rsidRPr="00CD56BA" w:rsidRDefault="0096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F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E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D378F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3F7F0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D56AE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3E083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32274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A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9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9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B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3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8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D2F6E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CB132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A9E83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8D751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6C92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40B1E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598A3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1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6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F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9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B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B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D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114C4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B691D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C03E7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8D39A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358AE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BC237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5B1A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59C7" w:rsidR="001835FB" w:rsidRPr="000307EE" w:rsidRDefault="00965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C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E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A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1EF3" w:rsidR="001835FB" w:rsidRPr="000307EE" w:rsidRDefault="00965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095A7" w:rsidR="001835FB" w:rsidRPr="000307EE" w:rsidRDefault="00965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5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AF3C1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A0426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30BDF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83F7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4D321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B05E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0D227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8F965" w:rsidR="001835FB" w:rsidRPr="000307EE" w:rsidRDefault="00965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57B3C" w:rsidR="001835FB" w:rsidRPr="000307EE" w:rsidRDefault="00965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6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4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3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A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33CF0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A2FD1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71B27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169D0" w:rsidR="009A6C64" w:rsidRPr="00730585" w:rsidRDefault="0096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3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E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5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9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9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5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2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2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5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0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