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CF690" w:rsidR="00C34772" w:rsidRPr="0026421F" w:rsidRDefault="0042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CB9D4" w:rsidR="00C34772" w:rsidRPr="00D339A1" w:rsidRDefault="0042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E00A9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9A5E2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10191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7C015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B6FAD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1C85F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1AF78" w:rsidR="002A7340" w:rsidRPr="00CD56BA" w:rsidRDefault="004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B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6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5E5B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D67D4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51704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F9330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1498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8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6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4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2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EA288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AAA7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ABF8A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14F2D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53795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CE49C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4D498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D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C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2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7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2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B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C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D400F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46ABE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9CE2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519BD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1035D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03A2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0097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F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F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9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3424" w:rsidR="001835FB" w:rsidRPr="000307EE" w:rsidRDefault="004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C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35990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E5A23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730AB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D670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4C7A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E6036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38DE4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CA435" w:rsidR="001835FB" w:rsidRPr="000307EE" w:rsidRDefault="004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170E9" w:rsidR="001835FB" w:rsidRPr="000307EE" w:rsidRDefault="004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2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0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5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6EED3" w:rsidR="001835FB" w:rsidRPr="000307EE" w:rsidRDefault="004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A8CE1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C1268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6B262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9DFEA" w:rsidR="009A6C64" w:rsidRPr="00730585" w:rsidRDefault="004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2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5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F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B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A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6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4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7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0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D93" w:rsidRPr="00B537C7" w:rsidRDefault="0042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6B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D9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