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07046" w:rsidR="00C34772" w:rsidRPr="0026421F" w:rsidRDefault="002B21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B83845" w:rsidR="00C34772" w:rsidRPr="00D339A1" w:rsidRDefault="002B21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897DA4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5B9EF4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E2FFA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08EF7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D343CD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C1DA2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EC88A" w:rsidR="002A7340" w:rsidRPr="00CD56BA" w:rsidRDefault="002B21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8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856CA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4116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8F4C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67BEF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B6D36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8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9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64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4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C1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D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9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25DFB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655C6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FF44F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97EEE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0DCD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938F8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194F6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C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C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7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D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B5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C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17F81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80367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B3216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3E38D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9B383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0864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9606F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5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7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D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D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8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7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5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57662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978A3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5DB0A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2F2F5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939AD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89B20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F217D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B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5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1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F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C6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3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4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FFD05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61130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8A98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0F087" w:rsidR="009A6C64" w:rsidRPr="00730585" w:rsidRDefault="002B21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E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04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4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A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E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1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D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4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1C2" w:rsidRPr="00B537C7" w:rsidRDefault="002B21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70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1C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