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590A7" w:rsidR="00C34772" w:rsidRPr="0026421F" w:rsidRDefault="007A0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75A5F" w:rsidR="00C34772" w:rsidRPr="00D339A1" w:rsidRDefault="007A0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5BB56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CEFE4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9DB6B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E4E7A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1355D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B5F50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A8770" w:rsidR="002A7340" w:rsidRPr="00CD56BA" w:rsidRDefault="007A0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2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555D3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5F9C4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A744E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8DB20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107F0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6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9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A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B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C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B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A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C99AA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9822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46F3B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CD12B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1431A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461D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BE3D2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F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B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C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1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8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F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DE18D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3E41B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E8F16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9A470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46771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0FCF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87EC9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2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2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6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1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EDD01" w:rsidR="001835FB" w:rsidRPr="000307EE" w:rsidRDefault="007A0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4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9BCA0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512CC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32AAC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0C187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59169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FACB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031C7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C1B9E" w:rsidR="001835FB" w:rsidRPr="000307EE" w:rsidRDefault="007A0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830BE" w:rsidR="001835FB" w:rsidRPr="000307EE" w:rsidRDefault="007A0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9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8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2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2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9E0CB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269BC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7A0B8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5F78C" w:rsidR="009A6C64" w:rsidRPr="00730585" w:rsidRDefault="007A0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A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E7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C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1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F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D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6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4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F1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D88" w:rsidRPr="00B537C7" w:rsidRDefault="007A0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ABF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D8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