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0C9B8" w:rsidR="00C34772" w:rsidRPr="0026421F" w:rsidRDefault="00E66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10E5D" w:rsidR="00C34772" w:rsidRPr="00D339A1" w:rsidRDefault="00E66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AB8F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A6EF1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DD8B9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B4B20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4ACBB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0824F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D28C6" w:rsidR="002A7340" w:rsidRPr="00CD56BA" w:rsidRDefault="00E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7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61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B1ECC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1EFE0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D7113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04A87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907AB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E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3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9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C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7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7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8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419A9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68D96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93326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B0046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98769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CA8BE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EB243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9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2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C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6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C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2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9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AE184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FBAA1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5A9DE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FFD19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9608C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87AE1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87859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A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7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2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D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9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94289" w:rsidR="001835FB" w:rsidRPr="000307EE" w:rsidRDefault="00E66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D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8D07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AD5B2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E8346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2C567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4A268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32543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22C8E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2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E32D4" w:rsidR="001835FB" w:rsidRPr="000307EE" w:rsidRDefault="00E66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E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B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7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9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4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F06DD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9E8DD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4C154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7C3ED" w:rsidR="009A6C64" w:rsidRPr="00730585" w:rsidRDefault="00E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1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D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9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7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7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9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4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E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F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3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88D" w:rsidRPr="00B537C7" w:rsidRDefault="00E66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86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88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