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3DBB8" w:rsidR="00C34772" w:rsidRPr="0026421F" w:rsidRDefault="00BB5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EA2B5" w:rsidR="00C34772" w:rsidRPr="00D339A1" w:rsidRDefault="00BB5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FB90E" w:rsidR="002A7340" w:rsidRPr="00CD56BA" w:rsidRDefault="00BB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9A3F2" w:rsidR="002A7340" w:rsidRPr="00CD56BA" w:rsidRDefault="00BB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7F414" w:rsidR="002A7340" w:rsidRPr="00CD56BA" w:rsidRDefault="00BB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0E0DE" w:rsidR="002A7340" w:rsidRPr="00CD56BA" w:rsidRDefault="00BB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A9B81" w:rsidR="002A7340" w:rsidRPr="00CD56BA" w:rsidRDefault="00BB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3EA7F" w:rsidR="002A7340" w:rsidRPr="00CD56BA" w:rsidRDefault="00BB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B7F20" w:rsidR="002A7340" w:rsidRPr="00CD56BA" w:rsidRDefault="00BB5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1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6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6F336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009D0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97600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11AF9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11BFA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9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6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D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5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0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4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B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C7173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C3A91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1A9A8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87CB5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C8D52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24FF8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506D9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9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F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6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4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6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2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4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D2DE4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313D3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75F6F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4CE5F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D3213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E216A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BCFC7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6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C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50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D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6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4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E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56EAE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33CB9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62E53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EFDB1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FA690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86F90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BEBC2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3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12035" w:rsidR="001835FB" w:rsidRPr="000307EE" w:rsidRDefault="00BB5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B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7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5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C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0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FD033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A2CBD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7A887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7CB20" w:rsidR="009A6C64" w:rsidRPr="00730585" w:rsidRDefault="00BB5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9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27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60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3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3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9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8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B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1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0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B41" w:rsidRPr="00B537C7" w:rsidRDefault="00BB5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4E9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