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744D3" w:rsidR="00C34772" w:rsidRPr="0026421F" w:rsidRDefault="00492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76A59" w:rsidR="00C34772" w:rsidRPr="00D339A1" w:rsidRDefault="00492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97929" w:rsidR="002A7340" w:rsidRPr="00CD56BA" w:rsidRDefault="0049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73BA9" w:rsidR="002A7340" w:rsidRPr="00CD56BA" w:rsidRDefault="0049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46CDF" w:rsidR="002A7340" w:rsidRPr="00CD56BA" w:rsidRDefault="0049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B7B51" w:rsidR="002A7340" w:rsidRPr="00CD56BA" w:rsidRDefault="0049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0D24A" w:rsidR="002A7340" w:rsidRPr="00CD56BA" w:rsidRDefault="0049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779B3" w:rsidR="002A7340" w:rsidRPr="00CD56BA" w:rsidRDefault="0049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F205E" w:rsidR="002A7340" w:rsidRPr="00CD56BA" w:rsidRDefault="0049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8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D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C6747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ACF59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7B7DD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8C31F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8D2B1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1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D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2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1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5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2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7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F3558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973AB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5C34E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FE98E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D4134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F1164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64416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E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7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2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F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B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A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E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4744F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D827F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CA9E1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4AC50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67877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2D4F6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1B894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F63AC" w:rsidR="001835FB" w:rsidRPr="000307EE" w:rsidRDefault="00492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4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D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3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8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237D3" w:rsidR="001835FB" w:rsidRPr="000307EE" w:rsidRDefault="00492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2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A4596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99A12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B5D78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B368C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89507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5B2F9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56324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18B61" w:rsidR="001835FB" w:rsidRPr="000307EE" w:rsidRDefault="00492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89E45" w:rsidR="001835FB" w:rsidRPr="000307EE" w:rsidRDefault="00492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D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8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A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F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9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F995E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FA378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83083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142B1" w:rsidR="009A6C64" w:rsidRPr="00730585" w:rsidRDefault="0049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9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20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E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B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E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9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8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0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4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B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C60" w:rsidRPr="00B537C7" w:rsidRDefault="00492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C4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6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