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1FD15" w:rsidR="00C34772" w:rsidRPr="0026421F" w:rsidRDefault="00613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CD8F4" w:rsidR="00C34772" w:rsidRPr="00D339A1" w:rsidRDefault="00613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D48B6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2F97F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4D222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E0C3B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68CF1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414BA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83155" w:rsidR="002A7340" w:rsidRPr="00CD56BA" w:rsidRDefault="006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6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8F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15A3A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2ED1D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4F746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1C499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13C59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9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E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F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F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F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F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5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FCD4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84F9C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B1839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D803E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76CE1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30F07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6BC54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F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2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D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D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8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4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3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D37DA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90DF9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FCBBD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1D627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E0C4C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0C566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707BD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4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9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7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1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A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79391" w:rsidR="001835FB" w:rsidRPr="000307EE" w:rsidRDefault="00613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0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D3566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B52A6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856A1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5BA99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F6889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D109B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42ECC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6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2937F" w:rsidR="001835FB" w:rsidRPr="000307EE" w:rsidRDefault="00613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4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A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2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4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84916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4FD2A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994C0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96A9C" w:rsidR="009A6C64" w:rsidRPr="00730585" w:rsidRDefault="006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0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E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7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8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C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B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5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E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6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2F9" w:rsidRPr="00B537C7" w:rsidRDefault="00613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4C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2F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