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B5AAB" w:rsidR="00C34772" w:rsidRPr="0026421F" w:rsidRDefault="00293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1084E" w:rsidR="00C34772" w:rsidRPr="00D339A1" w:rsidRDefault="00293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B406E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89242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BF553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A2024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DD65C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5FC04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1BE46" w:rsidR="002A7340" w:rsidRPr="00CD56BA" w:rsidRDefault="00293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2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4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0DB1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DF661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BE96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3D6A1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05A03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3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A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1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8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D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A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C1214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7DEAB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A02F4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E132B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5E905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23EAA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6054A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E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6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9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5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BC320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16F42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7B703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4F010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F95AE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D1B67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FD13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9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6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A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E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2485A" w:rsidR="001835FB" w:rsidRPr="000307EE" w:rsidRDefault="00293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4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1A465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30AF6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6FAE3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06B4D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A9DBB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442F3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96A70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43CD" w:rsidR="001835FB" w:rsidRPr="000307EE" w:rsidRDefault="00293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18396" w:rsidR="001835FB" w:rsidRPr="000307EE" w:rsidRDefault="00293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3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1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1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9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4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F2CE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50B6B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FE74C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DA7D9" w:rsidR="009A6C64" w:rsidRPr="00730585" w:rsidRDefault="00293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0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B6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6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8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3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9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C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2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536" w:rsidRPr="00B537C7" w:rsidRDefault="00293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EC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53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