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131AE" w:rsidR="00C34772" w:rsidRPr="0026421F" w:rsidRDefault="00733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91531" w:rsidR="00C34772" w:rsidRPr="00D339A1" w:rsidRDefault="00733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284D5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A3B50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32026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D9FA2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68AC3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7CB02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D71B6" w:rsidR="002A7340" w:rsidRPr="00CD56BA" w:rsidRDefault="00733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B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46744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D4C30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D2268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FBA5B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D2CDB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A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0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D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D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E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701DC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C4576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9C3C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99E98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31CD2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E18F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99353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F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1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F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5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D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5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7EE88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C4289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0161B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6B1F9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CE97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969E2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4A63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6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1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6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B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F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7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D465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BC9E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67464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F94C9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40656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3EBF9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AD027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5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1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B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B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3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0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0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13EA5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B9E07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111D6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497C5" w:rsidR="009A6C64" w:rsidRPr="00730585" w:rsidRDefault="00733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4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F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F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D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A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6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F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3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8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A45" w:rsidRPr="00B537C7" w:rsidRDefault="00733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05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A4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