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E97E7" w:rsidR="00C34772" w:rsidRPr="0026421F" w:rsidRDefault="006F3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34FC1" w:rsidR="00C34772" w:rsidRPr="00D339A1" w:rsidRDefault="006F3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FB1B8" w:rsidR="002A7340" w:rsidRPr="00CD56BA" w:rsidRDefault="006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883AA" w:rsidR="002A7340" w:rsidRPr="00CD56BA" w:rsidRDefault="006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4D0D5" w:rsidR="002A7340" w:rsidRPr="00CD56BA" w:rsidRDefault="006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B2257" w:rsidR="002A7340" w:rsidRPr="00CD56BA" w:rsidRDefault="006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9B1C4" w:rsidR="002A7340" w:rsidRPr="00CD56BA" w:rsidRDefault="006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D4C22" w:rsidR="002A7340" w:rsidRPr="00CD56BA" w:rsidRDefault="006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EE3DB" w:rsidR="002A7340" w:rsidRPr="00CD56BA" w:rsidRDefault="006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6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A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67E6E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355BD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E94F0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9F598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E009C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2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3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D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D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4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F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A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D886F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B831D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36099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02C6A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5A176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C03D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D1217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7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1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D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4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0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A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B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3E315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42EE4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E5C16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4EFBB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41BD1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CDA86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12C5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B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7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F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D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B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C51B6" w:rsidR="001835FB" w:rsidRPr="000307EE" w:rsidRDefault="006F3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3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FAC62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FC4CB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5A3C5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7C74F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F5F17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1745E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296B7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DC2A6" w:rsidR="001835FB" w:rsidRPr="000307EE" w:rsidRDefault="006F3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7C4BB" w:rsidR="001835FB" w:rsidRPr="000307EE" w:rsidRDefault="006F3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8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5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F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9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C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C7A35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02285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1E35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80D40" w:rsidR="009A6C64" w:rsidRPr="00730585" w:rsidRDefault="006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9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6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2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9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9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1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3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2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9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898" w:rsidRPr="00B537C7" w:rsidRDefault="006F3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CD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89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