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06BD6" w:rsidR="00C34772" w:rsidRPr="0026421F" w:rsidRDefault="00675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A6C90" w:rsidR="00C34772" w:rsidRPr="00D339A1" w:rsidRDefault="00675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0E765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C8386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4C45E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CEC3A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BAE20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0E88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8587B" w:rsidR="002A7340" w:rsidRPr="00CD56BA" w:rsidRDefault="00675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5E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B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65E9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D36AB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E033D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08D5C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958CC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B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F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0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7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CD30" w:rsidR="001835FB" w:rsidRPr="000307EE" w:rsidRDefault="0067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0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F49C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B65F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89094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2FBA1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9D57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250BA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9DD0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E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6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F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C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D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F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1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7CE9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12C0A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959E2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AA1F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77267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D263F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ADF8C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B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9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C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43F1" w:rsidR="001835FB" w:rsidRPr="000307EE" w:rsidRDefault="0067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5285D" w:rsidR="001835FB" w:rsidRPr="000307EE" w:rsidRDefault="0067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B4C84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83E60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060D8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66C9F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DD50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BDEC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3A2AD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A4F8B" w:rsidR="001835FB" w:rsidRPr="000307EE" w:rsidRDefault="00675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1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F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9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4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016C1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D4E9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DBF4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010E" w:rsidR="009A6C64" w:rsidRPr="00730585" w:rsidRDefault="0067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E0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C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5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1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A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9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9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3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B36" w:rsidRPr="00B537C7" w:rsidRDefault="00675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F4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B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