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997AC" w:rsidR="00C34772" w:rsidRPr="0026421F" w:rsidRDefault="002D0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4BA04" w:rsidR="00C34772" w:rsidRPr="00D339A1" w:rsidRDefault="002D0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82B9E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31DE7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1F7C0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4CE7D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7D8EF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89700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731B7" w:rsidR="002A7340" w:rsidRPr="00CD56BA" w:rsidRDefault="002D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C6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7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0CF8E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D40E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CD7B6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DECA7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CE200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5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7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9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C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C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6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6043F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F2014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1A3D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598B3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73B36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F16DB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10637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D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E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A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F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C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8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4F7F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BFC0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F66E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FB943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0357A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5383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AA5E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F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8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2053F" w:rsidR="001835FB" w:rsidRPr="000307EE" w:rsidRDefault="002D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F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0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D702C" w:rsidR="001835FB" w:rsidRPr="000307EE" w:rsidRDefault="002D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E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3BACC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2618C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04218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BC27A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AE1A7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0EC14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C83A4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B7CF3" w:rsidR="001835FB" w:rsidRPr="000307EE" w:rsidRDefault="002D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5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4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19618" w:rsidR="001835FB" w:rsidRPr="000307EE" w:rsidRDefault="002D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3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80AC0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2A497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A1576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F9801" w:rsidR="009A6C64" w:rsidRPr="00730585" w:rsidRDefault="002D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77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A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36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1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1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6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7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4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0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8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514" w:rsidRPr="00B537C7" w:rsidRDefault="002D0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AA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5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