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3F42E" w:rsidR="00C34772" w:rsidRPr="0026421F" w:rsidRDefault="00A34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79EC5" w:rsidR="00C34772" w:rsidRPr="00D339A1" w:rsidRDefault="00A34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96B5A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0C0C4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67182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C9793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B0295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66F72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1717E" w:rsidR="002A7340" w:rsidRPr="00CD56BA" w:rsidRDefault="00A3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B5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6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13DE3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8ED70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D0305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6C678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A4967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5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1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0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9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8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E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9F099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1CF23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8CCBB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81925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D162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4E607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5DF4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F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4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2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9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C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9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8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C88FC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AD9DD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7764C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E9C08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18EB2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E19C3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7D358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0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4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2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4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C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47B49" w:rsidR="001835FB" w:rsidRPr="000307EE" w:rsidRDefault="00A34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3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FEEED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AA81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57B35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F8F12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1A2B0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8166E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8D156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31DB" w:rsidR="001835FB" w:rsidRPr="000307EE" w:rsidRDefault="00A34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B4A8" w:rsidR="001835FB" w:rsidRPr="000307EE" w:rsidRDefault="00A34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4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0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B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1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3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044A9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1181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D6EC1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2320E" w:rsidR="009A6C64" w:rsidRPr="00730585" w:rsidRDefault="00A3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D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0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2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6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F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E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7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E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E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6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1FE" w:rsidRPr="00B537C7" w:rsidRDefault="00A34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B8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1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