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F3464" w:rsidR="00C34772" w:rsidRPr="0026421F" w:rsidRDefault="00A16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EC8B9" w:rsidR="00C34772" w:rsidRPr="00D339A1" w:rsidRDefault="00A16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63571" w:rsidR="002A7340" w:rsidRPr="00CD56BA" w:rsidRDefault="00A16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665A7" w:rsidR="002A7340" w:rsidRPr="00CD56BA" w:rsidRDefault="00A16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B7259" w:rsidR="002A7340" w:rsidRPr="00CD56BA" w:rsidRDefault="00A16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5850A" w:rsidR="002A7340" w:rsidRPr="00CD56BA" w:rsidRDefault="00A16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85DA5" w:rsidR="002A7340" w:rsidRPr="00CD56BA" w:rsidRDefault="00A16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3C792" w:rsidR="002A7340" w:rsidRPr="00CD56BA" w:rsidRDefault="00A16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1F6DC" w:rsidR="002A7340" w:rsidRPr="00CD56BA" w:rsidRDefault="00A16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9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64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9FA1D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9F17D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D2ECF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7131E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9A131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B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4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D3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2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9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5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9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17A67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6D1DB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FF2C3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9D17E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CEE2A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C6C9C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D3039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1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D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0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6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9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F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F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A051E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19205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637EA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960E6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6514A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AA4AD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F2C75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3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B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B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7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2A1A5" w:rsidR="001835FB" w:rsidRPr="000307EE" w:rsidRDefault="00A16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C4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9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EFBB4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DE31E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CD918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CE9F1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08435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F1E41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C0932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B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6A605" w:rsidR="001835FB" w:rsidRPr="000307EE" w:rsidRDefault="00A16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1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7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C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8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9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60417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12E42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324DF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F3434" w:rsidR="009A6C64" w:rsidRPr="00730585" w:rsidRDefault="00A16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9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F1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47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7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8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A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2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2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4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21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F28" w:rsidRPr="00B537C7" w:rsidRDefault="00A16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E62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2C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F2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