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477D3" w:rsidR="00C34772" w:rsidRPr="0026421F" w:rsidRDefault="00F17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99B1C" w:rsidR="00C34772" w:rsidRPr="00D339A1" w:rsidRDefault="00F17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97401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8CEA0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F43A9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D94BE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E5385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2BD11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07ED3" w:rsidR="002A7340" w:rsidRPr="00CD56BA" w:rsidRDefault="00F17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5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6F4B4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DC97B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8D72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F0DA8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30CBE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6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1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6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7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D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B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C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BD792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016D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C7536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604BA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F670B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66145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10DE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9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5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9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0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E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7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52890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6809E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36453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15027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369B0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0F827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74757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1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0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C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C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2B529" w:rsidR="001835FB" w:rsidRPr="000307EE" w:rsidRDefault="00F17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F77D" w:rsidR="001835FB" w:rsidRPr="000307EE" w:rsidRDefault="00F17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8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2F0EB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7354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AAEFE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17A7E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7A63A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3360B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6D9BA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FC69B" w:rsidR="001835FB" w:rsidRPr="000307EE" w:rsidRDefault="00F17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B0413" w:rsidR="001835FB" w:rsidRPr="000307EE" w:rsidRDefault="00F17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8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4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0E1C" w:rsidR="001835FB" w:rsidRPr="000307EE" w:rsidRDefault="00F17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D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B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74E7E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161E9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C6528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7E785" w:rsidR="009A6C64" w:rsidRPr="00730585" w:rsidRDefault="00F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B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71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7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B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5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1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9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F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3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65C" w:rsidRPr="00B537C7" w:rsidRDefault="00F17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10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65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