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B29B5" w:rsidR="00C34772" w:rsidRPr="0026421F" w:rsidRDefault="006C3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5D732" w:rsidR="00C34772" w:rsidRPr="00D339A1" w:rsidRDefault="006C3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F3A70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8EC01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E1F73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C14BB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E1EB4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71A49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6B9EB" w:rsidR="002A7340" w:rsidRPr="00CD56BA" w:rsidRDefault="006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C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186C3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3DAB5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725B1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651A8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BBF3A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A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D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B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A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D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7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4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89F55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B8492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1102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ECBFE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28F40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700FD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400F8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5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9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F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4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E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D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5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0052E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3AFD8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6E309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91F10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38915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5C576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84445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3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D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0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9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E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80C94" w:rsidR="001835FB" w:rsidRPr="000307EE" w:rsidRDefault="006C3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0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736C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C1A3C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EA28E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F965F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AACD2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EC3C5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10A91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340C9" w:rsidR="001835FB" w:rsidRPr="000307EE" w:rsidRDefault="006C3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7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F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8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4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9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F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EF848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3FECD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49054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D9E67" w:rsidR="009A6C64" w:rsidRPr="00730585" w:rsidRDefault="006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7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D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7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2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1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2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2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1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2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2FC" w:rsidRPr="00B537C7" w:rsidRDefault="006C3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34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2F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