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92679" w:rsidR="00C34772" w:rsidRPr="0026421F" w:rsidRDefault="00DA6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0BD77" w:rsidR="00C34772" w:rsidRPr="00D339A1" w:rsidRDefault="00DA6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7F771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08716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00285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E961A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B33BA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2C8A5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40DC3" w:rsidR="002A7340" w:rsidRPr="00CD56BA" w:rsidRDefault="00D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9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F9477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C7CD9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27513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915E1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4018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A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B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E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9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9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A5F5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50D7E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5A611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D81E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3D7A3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F7E2C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3B320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8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3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0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6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4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1306B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5CB8C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C0986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75D92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74DFB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BDA65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CB914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B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E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D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6E746" w:rsidR="001835FB" w:rsidRPr="000307EE" w:rsidRDefault="00DA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86161" w:rsidR="001835FB" w:rsidRPr="000307EE" w:rsidRDefault="00DA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5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4BC77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B1419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17D1F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E0116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F66ED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AAAC3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B72A5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79B4D" w:rsidR="001835FB" w:rsidRPr="000307EE" w:rsidRDefault="00DA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9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C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C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5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9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2418B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EE0A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8E3F9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046E8" w:rsidR="009A6C64" w:rsidRPr="00730585" w:rsidRDefault="00D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C8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9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1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9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E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E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0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5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5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087" w:rsidRPr="00B537C7" w:rsidRDefault="00DA6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18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08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